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</w:t>
      </w:r>
      <w:r w:rsidR="002900A2">
        <w:rPr>
          <w:rFonts w:ascii="Times New Roman" w:hAnsi="Times New Roman" w:cs="Times New Roman"/>
          <w:b/>
          <w:sz w:val="24"/>
          <w:szCs w:val="24"/>
        </w:rPr>
        <w:t xml:space="preserve">ктера  </w:t>
      </w:r>
      <w:r w:rsidR="00F15E17">
        <w:rPr>
          <w:rFonts w:ascii="Times New Roman" w:hAnsi="Times New Roman" w:cs="Times New Roman"/>
          <w:b/>
          <w:sz w:val="24"/>
          <w:szCs w:val="24"/>
        </w:rPr>
        <w:t>Руденко Татьяны Васильевны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BB6C48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529"/>
        <w:gridCol w:w="2152"/>
        <w:gridCol w:w="1281"/>
        <w:gridCol w:w="1138"/>
        <w:gridCol w:w="2262"/>
        <w:gridCol w:w="1672"/>
        <w:gridCol w:w="1303"/>
        <w:gridCol w:w="1425"/>
      </w:tblGrid>
      <w:tr w:rsidR="00E904F1" w:rsidRPr="007A75B5" w:rsidTr="00921FEA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4B0D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833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2900A2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жения</w:t>
            </w:r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7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03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2900A2">
        <w:trPr>
          <w:trHeight w:val="240"/>
        </w:trPr>
        <w:tc>
          <w:tcPr>
            <w:tcW w:w="2548" w:type="dxa"/>
          </w:tcPr>
          <w:p w:rsidR="002265EA" w:rsidRPr="00052951" w:rsidRDefault="00F15E17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Руденко Татьяна Васильевна </w:t>
            </w:r>
          </w:p>
        </w:tc>
        <w:tc>
          <w:tcPr>
            <w:tcW w:w="1529" w:type="dxa"/>
          </w:tcPr>
          <w:p w:rsidR="002265EA" w:rsidRPr="00052951" w:rsidRDefault="004B0DE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246210,0</w:t>
            </w:r>
          </w:p>
        </w:tc>
        <w:tc>
          <w:tcPr>
            <w:tcW w:w="2152" w:type="dxa"/>
          </w:tcPr>
          <w:p w:rsidR="008378FC" w:rsidRPr="00052951" w:rsidRDefault="0030587C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Дом (1/3)</w:t>
            </w:r>
          </w:p>
        </w:tc>
        <w:tc>
          <w:tcPr>
            <w:tcW w:w="1281" w:type="dxa"/>
          </w:tcPr>
          <w:p w:rsidR="002900A2" w:rsidRPr="00052951" w:rsidRDefault="0030587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81,00</w:t>
            </w:r>
          </w:p>
        </w:tc>
        <w:tc>
          <w:tcPr>
            <w:tcW w:w="1138" w:type="dxa"/>
          </w:tcPr>
          <w:p w:rsidR="002265EA" w:rsidRPr="00052951" w:rsidRDefault="0030587C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2265EA" w:rsidRPr="00052951" w:rsidRDefault="0030587C" w:rsidP="003058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72" w:type="dxa"/>
          </w:tcPr>
          <w:p w:rsidR="002265EA" w:rsidRPr="00052951" w:rsidRDefault="0030587C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Дом (1/3)</w:t>
            </w:r>
          </w:p>
        </w:tc>
        <w:tc>
          <w:tcPr>
            <w:tcW w:w="1303" w:type="dxa"/>
          </w:tcPr>
          <w:p w:rsidR="002265EA" w:rsidRPr="00052951" w:rsidRDefault="0030587C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81,00</w:t>
            </w: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E4360"/>
    <w:rsid w:val="001363AD"/>
    <w:rsid w:val="001E5152"/>
    <w:rsid w:val="001F0FAA"/>
    <w:rsid w:val="00202716"/>
    <w:rsid w:val="002265EA"/>
    <w:rsid w:val="002900A2"/>
    <w:rsid w:val="00293F4F"/>
    <w:rsid w:val="002958DF"/>
    <w:rsid w:val="002D1FC1"/>
    <w:rsid w:val="002E3951"/>
    <w:rsid w:val="0030587C"/>
    <w:rsid w:val="00392461"/>
    <w:rsid w:val="003A3474"/>
    <w:rsid w:val="003A4A3E"/>
    <w:rsid w:val="003D5B0E"/>
    <w:rsid w:val="004168CD"/>
    <w:rsid w:val="004661F8"/>
    <w:rsid w:val="004B0DEB"/>
    <w:rsid w:val="004E20D4"/>
    <w:rsid w:val="004E449B"/>
    <w:rsid w:val="00516FDD"/>
    <w:rsid w:val="00521B4E"/>
    <w:rsid w:val="005A7F43"/>
    <w:rsid w:val="00692C5F"/>
    <w:rsid w:val="006A2A0E"/>
    <w:rsid w:val="006D2780"/>
    <w:rsid w:val="006F1FC4"/>
    <w:rsid w:val="006F2B47"/>
    <w:rsid w:val="007111B1"/>
    <w:rsid w:val="007176F9"/>
    <w:rsid w:val="008378FC"/>
    <w:rsid w:val="008461B1"/>
    <w:rsid w:val="008955CB"/>
    <w:rsid w:val="008E465C"/>
    <w:rsid w:val="0091079B"/>
    <w:rsid w:val="00921FEA"/>
    <w:rsid w:val="00985E1C"/>
    <w:rsid w:val="009B03D9"/>
    <w:rsid w:val="00A54686"/>
    <w:rsid w:val="00AA2E55"/>
    <w:rsid w:val="00B455D5"/>
    <w:rsid w:val="00B6320F"/>
    <w:rsid w:val="00BB6C48"/>
    <w:rsid w:val="00BE36A6"/>
    <w:rsid w:val="00C91B60"/>
    <w:rsid w:val="00CA7106"/>
    <w:rsid w:val="00CD6326"/>
    <w:rsid w:val="00CF22E3"/>
    <w:rsid w:val="00D80CF7"/>
    <w:rsid w:val="00DE18C6"/>
    <w:rsid w:val="00E904F1"/>
    <w:rsid w:val="00EA442B"/>
    <w:rsid w:val="00ED56F9"/>
    <w:rsid w:val="00F15E17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2016-03-16T07:20:00Z</cp:lastPrinted>
  <dcterms:created xsi:type="dcterms:W3CDTF">2017-03-31T06:49:00Z</dcterms:created>
  <dcterms:modified xsi:type="dcterms:W3CDTF">2017-04-03T13:35:00Z</dcterms:modified>
</cp:coreProperties>
</file>